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BA71E" w:rsidR="00380DB3" w:rsidRPr="0068293E" w:rsidRDefault="00EA5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68582" w:rsidR="00380DB3" w:rsidRPr="0068293E" w:rsidRDefault="00EA5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E6A10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6538B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0CA54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F2AC2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E8507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63CF0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63B22" w:rsidR="00240DC4" w:rsidRPr="00B03D55" w:rsidRDefault="00EA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C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B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A02E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27FBF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10D34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51409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9F4AB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8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0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2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B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66EE3" w:rsidR="001835FB" w:rsidRPr="00DA1511" w:rsidRDefault="00EA5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E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C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D61E7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CAC62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640A9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1652A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17779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88D49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E0E38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E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B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2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1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0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B95AE" w:rsidR="001835FB" w:rsidRPr="00DA1511" w:rsidRDefault="00EA5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8EC0A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E6459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82309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42E28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F3600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50E38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2DC71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C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4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B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7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F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F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ABCCF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C1CA6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B5516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561B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34216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3EA56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3C767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A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C9C41" w:rsidR="001835FB" w:rsidRPr="00DA1511" w:rsidRDefault="00EA5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C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0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B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1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5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E7BDC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10F13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CABB5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1123D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91BE3" w:rsidR="009A6C64" w:rsidRPr="00730585" w:rsidRDefault="00EA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C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7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2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C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5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F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1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2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174" w:rsidRPr="00B537C7" w:rsidRDefault="00EA5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17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