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E1347" w:rsidR="00380DB3" w:rsidRPr="0068293E" w:rsidRDefault="00F40B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AFD8E" w:rsidR="00380DB3" w:rsidRPr="0068293E" w:rsidRDefault="00F40B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CF439" w:rsidR="00240DC4" w:rsidRPr="00B03D55" w:rsidRDefault="00F4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D9484" w:rsidR="00240DC4" w:rsidRPr="00B03D55" w:rsidRDefault="00F4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7DAB5" w:rsidR="00240DC4" w:rsidRPr="00B03D55" w:rsidRDefault="00F4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80D4E" w:rsidR="00240DC4" w:rsidRPr="00B03D55" w:rsidRDefault="00F4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D71D4" w:rsidR="00240DC4" w:rsidRPr="00B03D55" w:rsidRDefault="00F4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4005C" w:rsidR="00240DC4" w:rsidRPr="00B03D55" w:rsidRDefault="00F4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3AFA3" w:rsidR="00240DC4" w:rsidRPr="00B03D55" w:rsidRDefault="00F40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D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17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4485B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8E4DB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D33C1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958F5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1BFE6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6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F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8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0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7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6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B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3A35B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72057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FA3A9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4C8DE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F7496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5261D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4875A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E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0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6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A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8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4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9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A4D7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1ECF2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9D8B4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C4F03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A702F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D9ECC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153BA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5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D98EF" w:rsidR="001835FB" w:rsidRPr="00DA1511" w:rsidRDefault="00F40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B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F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E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1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5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07781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B5219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DFD8F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2373A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BCABB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C84B1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3B6F7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5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9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5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D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D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B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F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0249B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F63E2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60CF8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D14EE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FD0C0" w:rsidR="009A6C64" w:rsidRPr="00730585" w:rsidRDefault="00F40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9D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4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9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7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C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8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60925" w:rsidR="001835FB" w:rsidRPr="00DA1511" w:rsidRDefault="00F40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0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E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0B36" w:rsidRPr="00B537C7" w:rsidRDefault="00F40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0B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