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6282C" w:rsidR="00380DB3" w:rsidRPr="0068293E" w:rsidRDefault="001F1B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83009" w:rsidR="00380DB3" w:rsidRPr="0068293E" w:rsidRDefault="001F1B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E85B53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69DE1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36490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F96DA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B708F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EEBDD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5B7C8" w:rsidR="00240DC4" w:rsidRPr="00B03D55" w:rsidRDefault="001F1B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7A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B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48981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05F53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D9902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0BF46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F3BBD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02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FE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B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5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3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17BBF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E7455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B09E7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08A64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5385F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7044D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2ED7A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5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1B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7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9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0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C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7D588" w:rsidR="001835FB" w:rsidRPr="00DA1511" w:rsidRDefault="001F1B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69448C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9328D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73B20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6E339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05DB2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90C9B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32475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7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5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4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7B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7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59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A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42DAB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30144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9EB36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04B7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24B24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17D28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9D503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8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4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1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4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98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B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DA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FED81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8A1A6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70BB4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5400B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897009" w:rsidR="009A6C64" w:rsidRPr="00730585" w:rsidRDefault="001F1B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E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A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75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E2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8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6E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B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A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B7E" w:rsidRPr="00B537C7" w:rsidRDefault="001F1B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B7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B6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