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9E700" w:rsidR="00380DB3" w:rsidRPr="0068293E" w:rsidRDefault="00C93F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2CB06" w:rsidR="00380DB3" w:rsidRPr="0068293E" w:rsidRDefault="00C93F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FF012" w:rsidR="00240DC4" w:rsidRPr="00B03D55" w:rsidRDefault="00C9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2414B" w:rsidR="00240DC4" w:rsidRPr="00B03D55" w:rsidRDefault="00C9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CC822" w:rsidR="00240DC4" w:rsidRPr="00B03D55" w:rsidRDefault="00C9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745E4" w:rsidR="00240DC4" w:rsidRPr="00B03D55" w:rsidRDefault="00C9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A0C41F" w:rsidR="00240DC4" w:rsidRPr="00B03D55" w:rsidRDefault="00C9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360F3" w:rsidR="00240DC4" w:rsidRPr="00B03D55" w:rsidRDefault="00C9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E1AE3" w:rsidR="00240DC4" w:rsidRPr="00B03D55" w:rsidRDefault="00C93F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3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C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F66A9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7A34D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7B821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27CD9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AE396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0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7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2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0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FF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C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9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DA5B5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F539C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E8236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20006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AFD3A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5B806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53947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B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77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61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7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1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1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3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C786F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1E8F9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0DE6E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9643E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50FA8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81F30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5DD76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5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3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2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7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6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1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DC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40E1C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B2C5F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B23C5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F75EC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FB14A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6997B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7B25C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D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2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7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B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1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AE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22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B6EBF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47CC4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D4342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CC5AF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F1B93" w:rsidR="009A6C64" w:rsidRPr="00730585" w:rsidRDefault="00C93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9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89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4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3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A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8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1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9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C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3F8D" w:rsidRPr="00B537C7" w:rsidRDefault="00C93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F8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