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E73C8" w:rsidR="00380DB3" w:rsidRPr="0068293E" w:rsidRDefault="002B7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6A982" w:rsidR="00380DB3" w:rsidRPr="0068293E" w:rsidRDefault="002B7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7790A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89EC5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0990A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E639D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AA3C2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B8DFC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B1F0F" w:rsidR="00240DC4" w:rsidRPr="00B03D55" w:rsidRDefault="002B7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1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C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62803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2CA49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CD2E2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EFDF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95AE2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B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4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9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7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2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B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0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F5458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BF98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20769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6E877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4F76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07B46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1C27E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3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2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3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0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E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6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F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76343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ACEED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28B56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23A5D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10086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395D5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16169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1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8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5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D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C1925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7646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F7E63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F5734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7249C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E9E70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17A2E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D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6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0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1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4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1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9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A212B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20E4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400E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8A734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E9AE8" w:rsidR="009A6C64" w:rsidRPr="00730585" w:rsidRDefault="002B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0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7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C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4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3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9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0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A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CFC" w:rsidRPr="00B537C7" w:rsidRDefault="002B7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CF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