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3BBD3" w:rsidR="00380DB3" w:rsidRPr="0068293E" w:rsidRDefault="00F25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4350A" w:rsidR="00380DB3" w:rsidRPr="0068293E" w:rsidRDefault="00F25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03104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231C8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529DF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3B7E8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67C9F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DBF66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A941B" w:rsidR="00240DC4" w:rsidRPr="00B03D55" w:rsidRDefault="00F2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38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D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047A7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698B7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2D5E4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EBDBE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2B2F3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4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0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9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D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4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1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7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54A31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8E06C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B19A6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34A29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7B8B0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9ED18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E4DF1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C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6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3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0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5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9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1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9856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E2B04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941E6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3F3E8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42BB8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2505E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3F2F1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5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4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1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0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E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1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B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85871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F7656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FEFA4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7623D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1A3A3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8208F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E1ED5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5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B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9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0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F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6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1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9130A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EA86A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4C5B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4BD79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E4616" w:rsidR="009A6C64" w:rsidRPr="00730585" w:rsidRDefault="00F2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4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2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C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F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2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5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3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9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BCB" w:rsidRPr="00B537C7" w:rsidRDefault="00F25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B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