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0416A" w:rsidR="00380DB3" w:rsidRPr="0068293E" w:rsidRDefault="00AB1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2A4B8" w:rsidR="00380DB3" w:rsidRPr="0068293E" w:rsidRDefault="00AB1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B4E46" w:rsidR="00240DC4" w:rsidRPr="00B03D55" w:rsidRDefault="00AB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62515" w:rsidR="00240DC4" w:rsidRPr="00B03D55" w:rsidRDefault="00AB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A750B" w:rsidR="00240DC4" w:rsidRPr="00B03D55" w:rsidRDefault="00AB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A7CE0" w:rsidR="00240DC4" w:rsidRPr="00B03D55" w:rsidRDefault="00AB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8CC35" w:rsidR="00240DC4" w:rsidRPr="00B03D55" w:rsidRDefault="00AB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284FC" w:rsidR="00240DC4" w:rsidRPr="00B03D55" w:rsidRDefault="00AB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070A3" w:rsidR="00240DC4" w:rsidRPr="00B03D55" w:rsidRDefault="00AB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62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B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3E22E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B35EC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E18F4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449A2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23D56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2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4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8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0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0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9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7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030D3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ADF03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3C58B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D8947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77F0A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CA2AE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8A728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D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A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E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8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1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9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1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117C4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C4EF2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8C6BE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19582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7C2CB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7F67E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8AF4D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9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D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D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1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8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8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A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B5AE3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95B26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8034A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29FA3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C3E3B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93CDA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2E10E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A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A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2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3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C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0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0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218F2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CF796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617A7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07349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CA4A5" w:rsidR="009A6C64" w:rsidRPr="00730585" w:rsidRDefault="00AB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EE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E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3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3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6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3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E6B7F" w:rsidR="001835FB" w:rsidRPr="00DA1511" w:rsidRDefault="00AB1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B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A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C98" w:rsidRPr="00B537C7" w:rsidRDefault="00AB1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5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C9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