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647D3" w:rsidR="00380DB3" w:rsidRPr="0068293E" w:rsidRDefault="009D6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A7D33" w:rsidR="00380DB3" w:rsidRPr="0068293E" w:rsidRDefault="009D6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2F4B9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35EDE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98157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599A2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FB9EB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10140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2AB0B" w:rsidR="00240DC4" w:rsidRPr="00B03D55" w:rsidRDefault="009D6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1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5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735ED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00C5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C7FD4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59F47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19132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5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5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F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C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45FB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65A9F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161AC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E5449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154D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FC1B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1D63C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2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C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8D4AC" w:rsidR="001835FB" w:rsidRPr="00DA1511" w:rsidRDefault="009D6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4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4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53F9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9010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BC185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FC153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F5B7A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785F0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6A0BA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C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4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B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8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5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0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22F26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22A0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37468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85EDD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849AC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E20DE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EB02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7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0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5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C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F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0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3417E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831F5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C8291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D4CEE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1D548" w:rsidR="009A6C64" w:rsidRPr="00730585" w:rsidRDefault="009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E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4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1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9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D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0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8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3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FD7" w:rsidRPr="00B537C7" w:rsidRDefault="009D6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FD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