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D2E43" w:rsidR="00380DB3" w:rsidRPr="0068293E" w:rsidRDefault="000E6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70BD8" w:rsidR="00380DB3" w:rsidRPr="0068293E" w:rsidRDefault="000E6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7747C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E393B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1AAB2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1BD86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72AF8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6DDF9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0F0D8" w:rsidR="00240DC4" w:rsidRPr="00B03D55" w:rsidRDefault="000E6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2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E1178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4BCF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39563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1BA7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17105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A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1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0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5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9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73A79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F3385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61AB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BCC48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4E558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5684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40EC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B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8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E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8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5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D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EC328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89CCB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1D907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7EA6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AB507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BC842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4D92B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1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3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F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E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F2034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CF245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1A222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5238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CFE5A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FC70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7324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7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5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4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6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D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C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E6CBF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D3527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C4762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DE504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CA4D" w:rsidR="009A6C64" w:rsidRPr="00730585" w:rsidRDefault="000E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3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B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E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C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B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F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C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6E7" w:rsidRPr="00B537C7" w:rsidRDefault="000E6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0E66E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