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CD622" w:rsidR="00380DB3" w:rsidRPr="0068293E" w:rsidRDefault="003748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FDBC5" w:rsidR="00380DB3" w:rsidRPr="0068293E" w:rsidRDefault="003748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11343" w:rsidR="00240DC4" w:rsidRPr="00B03D55" w:rsidRDefault="0037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3FE5E" w:rsidR="00240DC4" w:rsidRPr="00B03D55" w:rsidRDefault="0037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703C4" w:rsidR="00240DC4" w:rsidRPr="00B03D55" w:rsidRDefault="0037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A041A" w:rsidR="00240DC4" w:rsidRPr="00B03D55" w:rsidRDefault="0037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A8B94" w:rsidR="00240DC4" w:rsidRPr="00B03D55" w:rsidRDefault="0037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CE255" w:rsidR="00240DC4" w:rsidRPr="00B03D55" w:rsidRDefault="0037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5355D" w:rsidR="00240DC4" w:rsidRPr="00B03D55" w:rsidRDefault="0037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E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27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0BDEC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2FFCD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5D0FB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34B58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646FC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D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9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2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C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F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E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E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57E85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B96B9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C54F6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7263D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89F39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A907C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6CC66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3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2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4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2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1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5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C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B3510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CF939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7A1D3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FBE5E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20D65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B630F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B6DBB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F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1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7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6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8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4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D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309AE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FBDBF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E2BBC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EFCFD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F3C18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2F49F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55586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7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F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0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C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1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F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E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39439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421AA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A0B3D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17B17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D89FB" w:rsidR="009A6C64" w:rsidRPr="00730585" w:rsidRDefault="0037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C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20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A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C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E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C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3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A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C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8B0" w:rsidRPr="00B537C7" w:rsidRDefault="00374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8B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