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794E9" w:rsidR="00380DB3" w:rsidRPr="0068293E" w:rsidRDefault="005D0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EC69F" w:rsidR="00380DB3" w:rsidRPr="0068293E" w:rsidRDefault="005D0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EDB4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7FF7E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80764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DAAB5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2F702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C2E64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FB3AC" w:rsidR="00240DC4" w:rsidRPr="00B03D55" w:rsidRDefault="005D0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6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0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9BEE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EA5D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5DEF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BBC8E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A457D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1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C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2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8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D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8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10152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91826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44D6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032A1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AE2A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F02A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7ECD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C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7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3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4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6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B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65437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A5C44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45F86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70CBE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4FF7D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E955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00728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9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2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1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0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A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B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F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B527E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FA29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14BAC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40A70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5F48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B063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34A11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6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0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1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7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D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57F2A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F3028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62703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E6BC2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7A9FF" w:rsidR="009A6C64" w:rsidRPr="00730585" w:rsidRDefault="005D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7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3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1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7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0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B9B" w:rsidRPr="00B537C7" w:rsidRDefault="005D0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B9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