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1ED37" w:rsidR="00380DB3" w:rsidRPr="0068293E" w:rsidRDefault="00B53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193B7" w:rsidR="00380DB3" w:rsidRPr="0068293E" w:rsidRDefault="00B53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17574" w:rsidR="00240DC4" w:rsidRPr="00B03D55" w:rsidRDefault="00B5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6226E" w:rsidR="00240DC4" w:rsidRPr="00B03D55" w:rsidRDefault="00B5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8D2675" w:rsidR="00240DC4" w:rsidRPr="00B03D55" w:rsidRDefault="00B5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84401" w:rsidR="00240DC4" w:rsidRPr="00B03D55" w:rsidRDefault="00B5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37088" w:rsidR="00240DC4" w:rsidRPr="00B03D55" w:rsidRDefault="00B5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AF97F" w:rsidR="00240DC4" w:rsidRPr="00B03D55" w:rsidRDefault="00B5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30206" w:rsidR="00240DC4" w:rsidRPr="00B03D55" w:rsidRDefault="00B53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C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7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58D53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7C38B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80A85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9A4E0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15DE6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5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7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B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5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8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6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B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8E180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52934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D0348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22F13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3886B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C0F8E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3F618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F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A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3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4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5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D7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4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10B41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39C72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FCA9D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1D50B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9E97C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E4241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13D94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9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00BFB" w:rsidR="001835FB" w:rsidRPr="00DA1511" w:rsidRDefault="00B53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6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F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0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4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D83CF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556DB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D4372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73B42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2BE40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21938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AFC31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6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2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11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9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9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E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9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2511D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B086B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C3CA4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F004C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62C06" w:rsidR="009A6C64" w:rsidRPr="00730585" w:rsidRDefault="00B53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C1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AE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E7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F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B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3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E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5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8A8" w:rsidRPr="00B537C7" w:rsidRDefault="00B53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38A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