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B8469" w:rsidR="00380DB3" w:rsidRPr="0068293E" w:rsidRDefault="00BA50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CDE72" w:rsidR="00380DB3" w:rsidRPr="0068293E" w:rsidRDefault="00BA50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C3E1E" w:rsidR="00240DC4" w:rsidRPr="00B03D55" w:rsidRDefault="00BA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F5312" w:rsidR="00240DC4" w:rsidRPr="00B03D55" w:rsidRDefault="00BA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88D6C" w:rsidR="00240DC4" w:rsidRPr="00B03D55" w:rsidRDefault="00BA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9A272" w:rsidR="00240DC4" w:rsidRPr="00B03D55" w:rsidRDefault="00BA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7FF49" w:rsidR="00240DC4" w:rsidRPr="00B03D55" w:rsidRDefault="00BA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D88FD" w:rsidR="00240DC4" w:rsidRPr="00B03D55" w:rsidRDefault="00BA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41B77" w:rsidR="00240DC4" w:rsidRPr="00B03D55" w:rsidRDefault="00BA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E7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F1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C39A6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8F3CC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93198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09D50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EC164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A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9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C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D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0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F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E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3851F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FA103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4364A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719D2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1892E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24A79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81783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91871" w:rsidR="001835FB" w:rsidRPr="00DA1511" w:rsidRDefault="00BA50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0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3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6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8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F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E6394" w:rsidR="001835FB" w:rsidRPr="00DA1511" w:rsidRDefault="00BA50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E68DC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C764F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087C9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89473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20D5E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2BB5C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237B6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9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3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6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3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7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A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F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6356D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D99C7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0DE5D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A5F70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FD785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18D74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50EAA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C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1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F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C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B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C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0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4F6A2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4C55F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3DDA5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AB680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423C5" w:rsidR="009A6C64" w:rsidRPr="00730585" w:rsidRDefault="00BA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00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D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8BA5F" w:rsidR="001835FB" w:rsidRPr="00DA1511" w:rsidRDefault="00BA50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4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B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8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D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D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1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0FD" w:rsidRPr="00B537C7" w:rsidRDefault="00BA5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0F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3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