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68A0E" w:rsidR="00380DB3" w:rsidRPr="0068293E" w:rsidRDefault="00851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6E193" w:rsidR="00380DB3" w:rsidRPr="0068293E" w:rsidRDefault="00851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CD3C4" w:rsidR="00240DC4" w:rsidRPr="00B03D55" w:rsidRDefault="0085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9D379" w:rsidR="00240DC4" w:rsidRPr="00B03D55" w:rsidRDefault="0085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7D838" w:rsidR="00240DC4" w:rsidRPr="00B03D55" w:rsidRDefault="0085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F424E" w:rsidR="00240DC4" w:rsidRPr="00B03D55" w:rsidRDefault="0085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FB8D7" w:rsidR="00240DC4" w:rsidRPr="00B03D55" w:rsidRDefault="0085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687D5" w:rsidR="00240DC4" w:rsidRPr="00B03D55" w:rsidRDefault="0085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32AAD" w:rsidR="00240DC4" w:rsidRPr="00B03D55" w:rsidRDefault="0085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8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F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07A9C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C7C34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7E495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414EB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BF1CC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7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B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C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5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8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3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7FB40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D2056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F4E6E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06B89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35EB9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35F98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EA723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E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E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0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A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5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CE6FD" w:rsidR="001835FB" w:rsidRPr="00DA1511" w:rsidRDefault="00851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E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FA1B2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8D2A4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E9CD4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36275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AFC1E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29C37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36CCA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B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5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3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4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6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F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1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751EC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20BEB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F9055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9C610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A4ABB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3C820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47809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E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0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0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0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1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1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D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59A0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1BA8B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ABD03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77EE5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0C366" w:rsidR="009A6C64" w:rsidRPr="00730585" w:rsidRDefault="0085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0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3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6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E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1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B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4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1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5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15C1" w:rsidRPr="00B537C7" w:rsidRDefault="00851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5C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