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20A3D" w:rsidR="00380DB3" w:rsidRPr="0068293E" w:rsidRDefault="00480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02AE5" w:rsidR="00380DB3" w:rsidRPr="0068293E" w:rsidRDefault="00480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4EC75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BC782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6E386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6EF61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F7F8C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5321E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7CF63" w:rsidR="00240DC4" w:rsidRPr="00B03D55" w:rsidRDefault="0048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A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6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85389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2D062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D3F27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4B205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BB62D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E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D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9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1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C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E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8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4F8C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F8549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9C46F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59C70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382A9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EF03D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5DFB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F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9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1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F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8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A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493C7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C27F3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4FB8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FCA97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40DCA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FD38E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31A2F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E7BF7" w:rsidR="001835FB" w:rsidRPr="00DA1511" w:rsidRDefault="0048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5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7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B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1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0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4913C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771E9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B2687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D85CD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3505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91585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AD6D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4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D8458" w:rsidR="001835FB" w:rsidRPr="00DA1511" w:rsidRDefault="0048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1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2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7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B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6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02071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AA8E2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486EA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CB3EA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1D863" w:rsidR="009A6C64" w:rsidRPr="00730585" w:rsidRDefault="0048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4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9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D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8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F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7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0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C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6C6" w:rsidRPr="00B537C7" w:rsidRDefault="00480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6C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