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D7AA1" w:rsidR="00380DB3" w:rsidRPr="0068293E" w:rsidRDefault="00C13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4F697" w:rsidR="00380DB3" w:rsidRPr="0068293E" w:rsidRDefault="00C13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B4481" w:rsidR="00240DC4" w:rsidRPr="00B03D55" w:rsidRDefault="00C1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31AEB" w:rsidR="00240DC4" w:rsidRPr="00B03D55" w:rsidRDefault="00C1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456D9" w:rsidR="00240DC4" w:rsidRPr="00B03D55" w:rsidRDefault="00C1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2DA75" w:rsidR="00240DC4" w:rsidRPr="00B03D55" w:rsidRDefault="00C1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A2A2A" w:rsidR="00240DC4" w:rsidRPr="00B03D55" w:rsidRDefault="00C1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FCA2C" w:rsidR="00240DC4" w:rsidRPr="00B03D55" w:rsidRDefault="00C1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47ED7" w:rsidR="00240DC4" w:rsidRPr="00B03D55" w:rsidRDefault="00C1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4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7D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CDA51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554FD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EF418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8676D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BE3AF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1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6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0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A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6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4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A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52727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8746D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04110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2A047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67C71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D69A4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C4DA7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B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7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C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B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0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A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B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2FB41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BEF62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91D07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CC95C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94B89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E0867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40E84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D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B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B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5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3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5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D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5B358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0AAD4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ADCDF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D3E98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51A0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C2796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9BFDC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E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6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8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7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8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7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2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9088C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90C34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E58C8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3B9E1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84B7E" w:rsidR="009A6C64" w:rsidRPr="00730585" w:rsidRDefault="00C1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7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0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9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5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0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E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5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7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C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C5B" w:rsidRPr="00B537C7" w:rsidRDefault="00C13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C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C5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