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5FD8A" w:rsidR="00380DB3" w:rsidRPr="0068293E" w:rsidRDefault="00F87A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899B1" w:rsidR="00380DB3" w:rsidRPr="0068293E" w:rsidRDefault="00F87A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1AB9F" w:rsidR="00240DC4" w:rsidRPr="00B03D55" w:rsidRDefault="00F87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02C3A" w:rsidR="00240DC4" w:rsidRPr="00B03D55" w:rsidRDefault="00F87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EF629" w:rsidR="00240DC4" w:rsidRPr="00B03D55" w:rsidRDefault="00F87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3B16A" w:rsidR="00240DC4" w:rsidRPr="00B03D55" w:rsidRDefault="00F87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85D6D" w:rsidR="00240DC4" w:rsidRPr="00B03D55" w:rsidRDefault="00F87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F0889" w:rsidR="00240DC4" w:rsidRPr="00B03D55" w:rsidRDefault="00F87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9815F" w:rsidR="00240DC4" w:rsidRPr="00B03D55" w:rsidRDefault="00F87A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D0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92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FBC6B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FF60F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2CA4F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FA028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2BE03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1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0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C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F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8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0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0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95C56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4213C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094B5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99CEA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D0098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3DA8C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10EE5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8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B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5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5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C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3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5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97188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14F2A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4F59B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5F120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35F76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2A4E6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71187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5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6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F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0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2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C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8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2C90B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3789B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8082E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19EE4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11C8E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46D96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AF24A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7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6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E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9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1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D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D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4575B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6F496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2C411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5DA4D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F15A0" w:rsidR="009A6C64" w:rsidRPr="00730585" w:rsidRDefault="00F8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5F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B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8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1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8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4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D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6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C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A15" w:rsidRPr="00B537C7" w:rsidRDefault="00F87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A1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