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D0E82" w:rsidR="00380DB3" w:rsidRPr="0068293E" w:rsidRDefault="00995D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F9390" w:rsidR="00380DB3" w:rsidRPr="0068293E" w:rsidRDefault="00995D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5A394" w:rsidR="00240DC4" w:rsidRPr="00B03D55" w:rsidRDefault="00995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56C91" w:rsidR="00240DC4" w:rsidRPr="00B03D55" w:rsidRDefault="00995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3A0C6" w:rsidR="00240DC4" w:rsidRPr="00B03D55" w:rsidRDefault="00995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259E2" w:rsidR="00240DC4" w:rsidRPr="00B03D55" w:rsidRDefault="00995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206D4" w:rsidR="00240DC4" w:rsidRPr="00B03D55" w:rsidRDefault="00995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A6B34" w:rsidR="00240DC4" w:rsidRPr="00B03D55" w:rsidRDefault="00995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ECEF0" w:rsidR="00240DC4" w:rsidRPr="00B03D55" w:rsidRDefault="00995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CC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22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1BFDF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E03AE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4A452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D436D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3EA5F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2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D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A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0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0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0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2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A5A27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CF67F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4C784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136CD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DE65B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8A398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E394C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1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9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6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0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B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8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8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486D7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E6033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76B34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03F3B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D9470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9D3DB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91BF0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5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D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8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6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4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1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1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A5B15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DE8A5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BE595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F140A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48A81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BC84B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A407F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5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2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3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0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2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F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1E51C" w:rsidR="001835FB" w:rsidRPr="00DA1511" w:rsidRDefault="00995D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C05F7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3917E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16E18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A0BE1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ACAA0" w:rsidR="009A6C64" w:rsidRPr="00730585" w:rsidRDefault="00995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1D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15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D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1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9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6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C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4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A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5D10" w:rsidRPr="00B537C7" w:rsidRDefault="00995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D1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