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6A81CF" w:rsidR="00380DB3" w:rsidRPr="0068293E" w:rsidRDefault="007F76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08842" w:rsidR="00380DB3" w:rsidRPr="0068293E" w:rsidRDefault="007F76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03AAB3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BEC0A0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1A61A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29838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ABAB1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DE070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954A1" w:rsidR="00240DC4" w:rsidRPr="00B03D55" w:rsidRDefault="007F7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80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BE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E6EBA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EA17B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71B1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C2969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5F7FF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7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A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5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2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D5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7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4A2E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D7965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69D64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19F5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CB5AD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3FF9A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3139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A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6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0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A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8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1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08A5E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285E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F4C37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D2841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6F202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F19CA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D4C8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8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8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B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E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F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D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D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B0CD4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13B30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5638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5F43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1B48E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39434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9C7C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7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88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8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E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8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97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0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337F8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32737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3B56E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48E83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D4AD1" w:rsidR="009A6C64" w:rsidRPr="00730585" w:rsidRDefault="007F7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29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49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16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4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40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B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B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7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3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6AF" w:rsidRPr="00B537C7" w:rsidRDefault="007F7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6A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