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53FAF" w:rsidR="00380DB3" w:rsidRPr="0068293E" w:rsidRDefault="003C4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AA99E" w:rsidR="00380DB3" w:rsidRPr="0068293E" w:rsidRDefault="003C4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B4B07" w:rsidR="00240DC4" w:rsidRPr="00B03D55" w:rsidRDefault="003C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FA05E" w:rsidR="00240DC4" w:rsidRPr="00B03D55" w:rsidRDefault="003C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C606A" w:rsidR="00240DC4" w:rsidRPr="00B03D55" w:rsidRDefault="003C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60BEE" w:rsidR="00240DC4" w:rsidRPr="00B03D55" w:rsidRDefault="003C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4BBB4" w:rsidR="00240DC4" w:rsidRPr="00B03D55" w:rsidRDefault="003C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105EA" w:rsidR="00240DC4" w:rsidRPr="00B03D55" w:rsidRDefault="003C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7E01F" w:rsidR="00240DC4" w:rsidRPr="00B03D55" w:rsidRDefault="003C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A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29A24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94271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30EAD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65955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CC2CA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920A4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6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0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6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6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D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9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5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CD4FC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0563C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7EF00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9DD4A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4821F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73725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2868E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3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9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8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B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0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B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0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D9348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DEF56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E3BA7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DDCD6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57FFD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7A830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DE65E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7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3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3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E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B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B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B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3074E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95E10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42A41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BCB29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CC376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B49D3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4A8BE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C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A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5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D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3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C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A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2360B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81611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B29C0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EAE10" w:rsidR="009A6C64" w:rsidRPr="00730585" w:rsidRDefault="003C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0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3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0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3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D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8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1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A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B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8E1" w:rsidRPr="00B537C7" w:rsidRDefault="003C4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C48E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