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D4E08" w:rsidR="00380DB3" w:rsidRPr="0068293E" w:rsidRDefault="00105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C0723" w:rsidR="00380DB3" w:rsidRPr="0068293E" w:rsidRDefault="00105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29A2D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2CDFA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76E78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98D03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BDFA5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AE7E3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8BBC6" w:rsidR="00240DC4" w:rsidRPr="00B03D55" w:rsidRDefault="001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A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6AFFE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CD6EB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23387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95A84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D7536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D18A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3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A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F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714D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FCAD7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03B6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F42E0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F9421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FF64C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84D5D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0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5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F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5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2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8F26" w:rsidR="001835FB" w:rsidRPr="00DA1511" w:rsidRDefault="00105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C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069EF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E6978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3AAD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7924C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306A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68DFB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F05B5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C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0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F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4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5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1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A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C19B1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0B5A5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6D761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DE89C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2D527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350A9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C8E8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2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1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8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5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ACC5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F564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37A55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5426" w:rsidR="009A6C64" w:rsidRPr="00730585" w:rsidRDefault="001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5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8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A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0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8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6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2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8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A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4D3" w:rsidRPr="00B537C7" w:rsidRDefault="00105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4D3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