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1176F" w:rsidR="00380DB3" w:rsidRPr="0068293E" w:rsidRDefault="00EE2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96A17" w:rsidR="00380DB3" w:rsidRPr="0068293E" w:rsidRDefault="00EE2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B6794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256E3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85F35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DEE1A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168C0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CD574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07C8B" w:rsidR="00240DC4" w:rsidRPr="00B03D55" w:rsidRDefault="00E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7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A8812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2F70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EDBD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45A7F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BB6F0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6E33A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E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2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1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0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0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5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A3711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E4A34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679AA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F95CD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FAC9C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4F15D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006A7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F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1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6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2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D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C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B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644A8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A1C7B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BD52D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69FFF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509E4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48049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89FD6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4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3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E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4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9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A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8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6EB77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76364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2D4AB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C2E22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F3CD3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63346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A0449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4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C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5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2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D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9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3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DA72F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48FE8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FFA1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3C2F5" w:rsidR="009A6C64" w:rsidRPr="00730585" w:rsidRDefault="00E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A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3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4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3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1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8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B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E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4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2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210" w:rsidRPr="00B537C7" w:rsidRDefault="00EE2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210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