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AFF18" w:rsidR="00380DB3" w:rsidRPr="0068293E" w:rsidRDefault="00402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D5170" w:rsidR="00380DB3" w:rsidRPr="0068293E" w:rsidRDefault="00402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A21DC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5BB28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F13A4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78905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31945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484A6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B34A0" w:rsidR="00240DC4" w:rsidRPr="00B03D55" w:rsidRDefault="0040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5916C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CB063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4D004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E73E0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8AA2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F874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2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8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7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0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2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0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3C745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65987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3519C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B463E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AEE16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85DA5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1CDE3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0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5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E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2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C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736D" w:rsidR="001835FB" w:rsidRPr="00DA1511" w:rsidRDefault="00402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4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B507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4AB5E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9D845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52AD2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421A6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A562B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C68BC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3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E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A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8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B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8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A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8135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FEFF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C4279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AA620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D13BE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34097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7570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6E79A" w:rsidR="001835FB" w:rsidRPr="00DA1511" w:rsidRDefault="00402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A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E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4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B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1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8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61BDC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C1306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899E5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73B8A" w:rsidR="009A6C64" w:rsidRPr="00730585" w:rsidRDefault="0040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6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6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8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7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2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4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3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3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D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F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2B6" w:rsidRPr="00B537C7" w:rsidRDefault="00402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2B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