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5CB76" w:rsidR="00380DB3" w:rsidRPr="0068293E" w:rsidRDefault="00D05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898AC" w:rsidR="00380DB3" w:rsidRPr="0068293E" w:rsidRDefault="00D05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73F11" w:rsidR="00240DC4" w:rsidRPr="00B03D55" w:rsidRDefault="00D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5282A" w:rsidR="00240DC4" w:rsidRPr="00B03D55" w:rsidRDefault="00D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99756" w:rsidR="00240DC4" w:rsidRPr="00B03D55" w:rsidRDefault="00D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43FCD" w:rsidR="00240DC4" w:rsidRPr="00B03D55" w:rsidRDefault="00D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11FF8" w:rsidR="00240DC4" w:rsidRPr="00B03D55" w:rsidRDefault="00D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52A89" w:rsidR="00240DC4" w:rsidRPr="00B03D55" w:rsidRDefault="00D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2B3D5" w:rsidR="00240DC4" w:rsidRPr="00B03D55" w:rsidRDefault="00D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5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406AE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9AECE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56178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BAFD5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BDD49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36D52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3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1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3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9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5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5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FBD53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76C81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0941A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CA494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9F56F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0D847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BBE8F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F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A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2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9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5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A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7566D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0880C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B140E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4EA84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17050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97098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98252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B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0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D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5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E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1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9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FCCC3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9B8A7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1CBB9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C292B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6EAC3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97AC9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AE22A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F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D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1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4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9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8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3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5BD74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32483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DD238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E2376" w:rsidR="009A6C64" w:rsidRPr="00730585" w:rsidRDefault="00D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E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36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C2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2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C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6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3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7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2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E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64D" w:rsidRPr="00B537C7" w:rsidRDefault="00D05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64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