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E623F" w:rsidR="00380DB3" w:rsidRPr="0068293E" w:rsidRDefault="00393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ABF2A" w:rsidR="00380DB3" w:rsidRPr="0068293E" w:rsidRDefault="00393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A6C6A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42A2A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EB76D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653F9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45899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2B3ED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E4017" w:rsidR="00240DC4" w:rsidRPr="00B03D55" w:rsidRDefault="0039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48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B0C92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B7333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2FA23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0F88C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FFC36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C5D81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E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F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2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5785" w:rsidR="001835FB" w:rsidRPr="00DA1511" w:rsidRDefault="00393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B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57308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224B4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E8797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FFA0F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73B0C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7B741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5E7E3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A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6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8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1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E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D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2DE7B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73FD3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B90CF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ED466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A7036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F50FC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9D296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D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8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F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7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F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2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0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7E32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F9035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134AD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30DDC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19E9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67CE3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ECD47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2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E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7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4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1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5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B66D0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12C58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6057C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A1FCB" w:rsidR="009A6C64" w:rsidRPr="00730585" w:rsidRDefault="0039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A4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9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7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F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D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2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3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9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3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955" w:rsidRPr="00B537C7" w:rsidRDefault="0039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95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