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A742A" w:rsidR="00380DB3" w:rsidRPr="0068293E" w:rsidRDefault="002A0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1BCA8" w:rsidR="00380DB3" w:rsidRPr="0068293E" w:rsidRDefault="002A0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2F39D" w:rsidR="00240DC4" w:rsidRPr="00B03D55" w:rsidRDefault="002A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0A65D" w:rsidR="00240DC4" w:rsidRPr="00B03D55" w:rsidRDefault="002A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49CDA" w:rsidR="00240DC4" w:rsidRPr="00B03D55" w:rsidRDefault="002A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EBD0C" w:rsidR="00240DC4" w:rsidRPr="00B03D55" w:rsidRDefault="002A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77F21" w:rsidR="00240DC4" w:rsidRPr="00B03D55" w:rsidRDefault="002A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BFB0C" w:rsidR="00240DC4" w:rsidRPr="00B03D55" w:rsidRDefault="002A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0BF3D" w:rsidR="00240DC4" w:rsidRPr="00B03D55" w:rsidRDefault="002A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F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3296D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37D55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F8E0B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68D28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F38E2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EF3AC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F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8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C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8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1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6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6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AEADD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A5C6D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E2F71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9480D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3C2A7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EC590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645BC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1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8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E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D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F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D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E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133E7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0E473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02B8E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AB889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4E8B6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45529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EC385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1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8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3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6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0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3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F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1E65C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DD463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26119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5418B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E6836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57397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7AAFA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F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9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3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0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0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0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6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45822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CD348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A59A7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01C98" w:rsidR="009A6C64" w:rsidRPr="00730585" w:rsidRDefault="002A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77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F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0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6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2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E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5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A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6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3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904" w:rsidRPr="00B537C7" w:rsidRDefault="002A0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90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