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FDCED" w:rsidR="00380DB3" w:rsidRPr="0068293E" w:rsidRDefault="00C172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E7C8F" w:rsidR="00380DB3" w:rsidRPr="0068293E" w:rsidRDefault="00C172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9CC60" w:rsidR="00240DC4" w:rsidRPr="00B03D55" w:rsidRDefault="00C17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F9DB2" w:rsidR="00240DC4" w:rsidRPr="00B03D55" w:rsidRDefault="00C17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8AFE5" w:rsidR="00240DC4" w:rsidRPr="00B03D55" w:rsidRDefault="00C17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1B269" w:rsidR="00240DC4" w:rsidRPr="00B03D55" w:rsidRDefault="00C17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EB34E" w:rsidR="00240DC4" w:rsidRPr="00B03D55" w:rsidRDefault="00C17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1433B" w:rsidR="00240DC4" w:rsidRPr="00B03D55" w:rsidRDefault="00C17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DEF7D" w:rsidR="00240DC4" w:rsidRPr="00B03D55" w:rsidRDefault="00C17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D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35C91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8CDC6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773D9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10257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A4B07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26163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A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2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B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4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3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D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E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7B842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F4437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CDFE2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E69B2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83800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35BBF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36FE0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4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8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5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9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9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3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7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D99DF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DAD8A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E2606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387ED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76531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D354C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9A74F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5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7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5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2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1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2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4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FE8F7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EF71F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88526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F3E40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6ABD6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3A040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ACEC6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9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B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8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3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B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7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B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22FBF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1CE9F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97CD0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C46CF" w:rsidR="009A6C64" w:rsidRPr="00730585" w:rsidRDefault="00C1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5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8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CE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E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0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6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5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9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B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9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267" w:rsidRPr="00B537C7" w:rsidRDefault="00C17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26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