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B3F68" w:rsidR="00380DB3" w:rsidRPr="0068293E" w:rsidRDefault="00177C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B2A3E" w:rsidR="00380DB3" w:rsidRPr="0068293E" w:rsidRDefault="00177C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FCDC2" w:rsidR="00240DC4" w:rsidRPr="00B03D55" w:rsidRDefault="0017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70337" w:rsidR="00240DC4" w:rsidRPr="00B03D55" w:rsidRDefault="0017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3647C" w:rsidR="00240DC4" w:rsidRPr="00B03D55" w:rsidRDefault="0017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83EC1" w:rsidR="00240DC4" w:rsidRPr="00B03D55" w:rsidRDefault="0017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E339F" w:rsidR="00240DC4" w:rsidRPr="00B03D55" w:rsidRDefault="0017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FB0FE" w:rsidR="00240DC4" w:rsidRPr="00B03D55" w:rsidRDefault="0017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9EF68" w:rsidR="00240DC4" w:rsidRPr="00B03D55" w:rsidRDefault="00177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0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9E42C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D1D3A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61A1C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57E59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99BF9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1954E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3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7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4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C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1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9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70DFC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58B88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59967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3520A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45905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95A98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08D60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6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A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E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8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C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FC113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E0908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BAC44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FAD2B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B652B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79EC5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486AB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E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D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C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3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5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F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C8DE2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FEBBF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CCAF8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BDC5D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9DDAA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AD7CF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A9CCE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B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3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3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1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9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5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0D090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909BF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A5799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C6CA8" w:rsidR="009A6C64" w:rsidRPr="00730585" w:rsidRDefault="00177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22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8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D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7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F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1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D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7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6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C54" w:rsidRPr="00B537C7" w:rsidRDefault="00177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