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A0291" w:rsidR="00380DB3" w:rsidRPr="0068293E" w:rsidRDefault="009E6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EEADC" w:rsidR="00380DB3" w:rsidRPr="0068293E" w:rsidRDefault="009E6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1B99A" w:rsidR="00240DC4" w:rsidRPr="00B03D55" w:rsidRDefault="009E6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6287D" w:rsidR="00240DC4" w:rsidRPr="00B03D55" w:rsidRDefault="009E6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9451F" w:rsidR="00240DC4" w:rsidRPr="00B03D55" w:rsidRDefault="009E6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F0A6D" w:rsidR="00240DC4" w:rsidRPr="00B03D55" w:rsidRDefault="009E6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A0D1B" w:rsidR="00240DC4" w:rsidRPr="00B03D55" w:rsidRDefault="009E6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F6BF4" w:rsidR="00240DC4" w:rsidRPr="00B03D55" w:rsidRDefault="009E6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627B3" w:rsidR="00240DC4" w:rsidRPr="00B03D55" w:rsidRDefault="009E6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4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0FDDB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05139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65508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C97F5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AF60F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99A4B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9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7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8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8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E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6500C" w:rsidR="001835FB" w:rsidRPr="00DA1511" w:rsidRDefault="009E6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1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89956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5C045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31481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3253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CFA50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D4DB3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A275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F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D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6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1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B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A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2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FD81F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886FA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DAE68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795C9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AE607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C8831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D42B2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3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F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8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A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7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1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4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2226B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490A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7D200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87771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D7C94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05294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C6387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F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8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F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B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1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C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2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8C707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2270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DEC64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9532A" w:rsidR="009A6C64" w:rsidRPr="00730585" w:rsidRDefault="009E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57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A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88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8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2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2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8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5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F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6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BC4" w:rsidRPr="00B537C7" w:rsidRDefault="009E6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BC4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