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C83EB" w:rsidR="00380DB3" w:rsidRPr="0068293E" w:rsidRDefault="00F92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53F4F" w:rsidR="00380DB3" w:rsidRPr="0068293E" w:rsidRDefault="00F92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CCE00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027A4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41182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E0F0F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55BB9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0A062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80693" w:rsidR="00240DC4" w:rsidRPr="00B03D55" w:rsidRDefault="00F9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A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36035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E9167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11D1B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037E0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15575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5512B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0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E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D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6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91A7E" w:rsidR="001835FB" w:rsidRPr="00DA1511" w:rsidRDefault="00F92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8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7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5A763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3C96D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559CF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84AC0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B12B9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94E9B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F7C1A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3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3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3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8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A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9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8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DC02F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19778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17A6A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3413E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29BC5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92AEF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8B76E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C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A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E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0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1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C031B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8C9A2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E1670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B23B3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2485C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0B48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63416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F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C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F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5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E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A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52F5D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C1528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E2691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A52A" w:rsidR="009A6C64" w:rsidRPr="00730585" w:rsidRDefault="00F9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0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D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6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4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A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B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0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D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2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826" w:rsidRPr="00B537C7" w:rsidRDefault="00F92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282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