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846B1" w:rsidR="00380DB3" w:rsidRPr="0068293E" w:rsidRDefault="004F1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F7BAB" w:rsidR="00380DB3" w:rsidRPr="0068293E" w:rsidRDefault="004F1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2AB63" w:rsidR="00240DC4" w:rsidRPr="00B03D55" w:rsidRDefault="004F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E369F" w:rsidR="00240DC4" w:rsidRPr="00B03D55" w:rsidRDefault="004F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0AA32" w:rsidR="00240DC4" w:rsidRPr="00B03D55" w:rsidRDefault="004F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8F0F7" w:rsidR="00240DC4" w:rsidRPr="00B03D55" w:rsidRDefault="004F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570F1" w:rsidR="00240DC4" w:rsidRPr="00B03D55" w:rsidRDefault="004F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7696D" w:rsidR="00240DC4" w:rsidRPr="00B03D55" w:rsidRDefault="004F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BB6AC" w:rsidR="00240DC4" w:rsidRPr="00B03D55" w:rsidRDefault="004F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8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6AD0C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DBF7E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A818A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4F05C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DF15F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7C9D0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7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9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8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8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5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1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5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EFBD9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F558A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9B282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DD2DB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1395B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F88FE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646C2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0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1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1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E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2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7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5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59C04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60389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42EEA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65101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6097C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D0A05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B44B4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F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2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8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E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6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6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7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F30D4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CA6FB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2BF36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67DCE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F05D4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88F2D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23309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1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E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E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5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F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9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C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FDFE9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6977F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08174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1412F" w:rsidR="009A6C64" w:rsidRPr="00730585" w:rsidRDefault="004F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5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B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0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D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E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2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E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2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E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E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60B" w:rsidRPr="00B537C7" w:rsidRDefault="004F1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60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