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9175F" w:rsidR="00380DB3" w:rsidRPr="0068293E" w:rsidRDefault="00294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75EC9" w:rsidR="00380DB3" w:rsidRPr="0068293E" w:rsidRDefault="00294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910B5" w:rsidR="00240DC4" w:rsidRPr="00B03D55" w:rsidRDefault="00294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610E6" w:rsidR="00240DC4" w:rsidRPr="00B03D55" w:rsidRDefault="00294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FDDEB" w:rsidR="00240DC4" w:rsidRPr="00B03D55" w:rsidRDefault="00294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09F42" w:rsidR="00240DC4" w:rsidRPr="00B03D55" w:rsidRDefault="00294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9CE22" w:rsidR="00240DC4" w:rsidRPr="00B03D55" w:rsidRDefault="00294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40957" w:rsidR="00240DC4" w:rsidRPr="00B03D55" w:rsidRDefault="00294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C14F6" w:rsidR="00240DC4" w:rsidRPr="00B03D55" w:rsidRDefault="00294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C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8BFA2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4D325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65CEA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F56AC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AFCAB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DD314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2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C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5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7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C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B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7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8CEA9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069D8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30815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CAEE8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FDF37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317CA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AB5D0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D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9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9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E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3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4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D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64B10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7F580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035A9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A535B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E49E9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632A2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8E844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A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1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7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6827B" w:rsidR="001835FB" w:rsidRPr="00DA1511" w:rsidRDefault="00294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6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1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3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7F528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3591E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D76B2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5CF3E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FF448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ABB3C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E0996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4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E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F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C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B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D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2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94B61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BB514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61BB8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3BA41" w:rsidR="009A6C64" w:rsidRPr="00730585" w:rsidRDefault="0029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E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1D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E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D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E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2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D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1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F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6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A0C" w:rsidRPr="00B537C7" w:rsidRDefault="00294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A0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