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973CD" w:rsidR="00380DB3" w:rsidRPr="0068293E" w:rsidRDefault="000410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C8D2D" w:rsidR="00380DB3" w:rsidRPr="0068293E" w:rsidRDefault="000410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71532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60EA8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06BFB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E8D05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1710D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ED99E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4CFBA" w:rsidR="00240DC4" w:rsidRPr="00B03D55" w:rsidRDefault="00041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E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56C69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1CDFF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51577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76972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EDA16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1B500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3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C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8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5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1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9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064D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E392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59A76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329E5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D8A09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8BA7F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50E80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4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A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B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5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7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A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C64B4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3E2B4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DC90A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CC1F3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F4E1A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FB06A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DF02C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C6DD" w:rsidR="001835FB" w:rsidRPr="00DA1511" w:rsidRDefault="00041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C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6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9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3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F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3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00EE6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974FD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911B9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B58B7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26CC1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3C9D2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E9796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8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9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9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7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2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2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A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F2AB8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7F1B4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6F945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DF65F" w:rsidR="009A6C64" w:rsidRPr="00730585" w:rsidRDefault="0004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5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C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D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6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5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6B39B" w:rsidR="001835FB" w:rsidRPr="00DA1511" w:rsidRDefault="00041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C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9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086" w:rsidRPr="00B537C7" w:rsidRDefault="00041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08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