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8E6FC" w:rsidR="00380DB3" w:rsidRPr="0068293E" w:rsidRDefault="006D3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757C0" w:rsidR="00380DB3" w:rsidRPr="0068293E" w:rsidRDefault="006D3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E6AF7" w:rsidR="00240DC4" w:rsidRPr="00B03D55" w:rsidRDefault="006D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177EE" w:rsidR="00240DC4" w:rsidRPr="00B03D55" w:rsidRDefault="006D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0C1A2" w:rsidR="00240DC4" w:rsidRPr="00B03D55" w:rsidRDefault="006D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BD725" w:rsidR="00240DC4" w:rsidRPr="00B03D55" w:rsidRDefault="006D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78396" w:rsidR="00240DC4" w:rsidRPr="00B03D55" w:rsidRDefault="006D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E4D2B" w:rsidR="00240DC4" w:rsidRPr="00B03D55" w:rsidRDefault="006D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36539" w:rsidR="00240DC4" w:rsidRPr="00B03D55" w:rsidRDefault="006D3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E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B6235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B479A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40086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49810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437AC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1FFEA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8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3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6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4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A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8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3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BE3A7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EEA21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3A32E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8D6E6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A3D8A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6BF36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A49B8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9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8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7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8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7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2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A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761B7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27261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9C78D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0B441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041E4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6CCBF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EE48B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C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A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9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F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C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9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2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4EB09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32089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105AC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34970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2E4DF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5F8E4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CB374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9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4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3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5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2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A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D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9A888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42344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E9F96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D9E62" w:rsidR="009A6C64" w:rsidRPr="00730585" w:rsidRDefault="006D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9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DA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F8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3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9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D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2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C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1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A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CDE" w:rsidRPr="00B537C7" w:rsidRDefault="006D3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CD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