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1B334" w:rsidR="00380DB3" w:rsidRPr="0068293E" w:rsidRDefault="00822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87A77" w:rsidR="00380DB3" w:rsidRPr="0068293E" w:rsidRDefault="00822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0FF13" w:rsidR="00240DC4" w:rsidRPr="00B03D55" w:rsidRDefault="0082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4CF54" w:rsidR="00240DC4" w:rsidRPr="00B03D55" w:rsidRDefault="0082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B7E6B" w:rsidR="00240DC4" w:rsidRPr="00B03D55" w:rsidRDefault="0082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7019D" w:rsidR="00240DC4" w:rsidRPr="00B03D55" w:rsidRDefault="0082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63FF2" w:rsidR="00240DC4" w:rsidRPr="00B03D55" w:rsidRDefault="0082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AA5FE" w:rsidR="00240DC4" w:rsidRPr="00B03D55" w:rsidRDefault="0082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0ACAE" w:rsidR="00240DC4" w:rsidRPr="00B03D55" w:rsidRDefault="0082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F0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74277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7A07D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5FBA7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31B71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0B340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EA6C6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0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D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4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0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9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0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CAA50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A9E5C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8E20A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951B9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23273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DB1B8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6D849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E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4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0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6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7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4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78C24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9FCAA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C455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329FF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57432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32457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2E6CB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7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E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B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7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6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C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DCB83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16591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D0C1F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8A236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EDB73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02E58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91571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5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2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6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3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5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E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8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D242E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3C5D8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FC640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2E9F2" w:rsidR="009A6C64" w:rsidRPr="00730585" w:rsidRDefault="0082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0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9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0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1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9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5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5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4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9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6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B49" w:rsidRPr="00B537C7" w:rsidRDefault="00822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B49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