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FF479" w:rsidR="00380DB3" w:rsidRPr="0068293E" w:rsidRDefault="004E19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BD694" w:rsidR="00380DB3" w:rsidRPr="0068293E" w:rsidRDefault="004E19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0E270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9C390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B2593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C0C89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1CCBF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42231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F382B" w:rsidR="00240DC4" w:rsidRPr="00B03D55" w:rsidRDefault="004E19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3B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537B3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5B228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29944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94AEC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9B11D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C6D49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D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6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0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E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C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C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9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85C0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EFA24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0C9EE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2A06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C03E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52BB4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372A5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1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F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F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9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2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A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1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22A1F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58755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3C06C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F39B0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0A9A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6FC0C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23BE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6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5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9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75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2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0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6BC7F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CF393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CF9F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92708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9403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BA51A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15306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A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9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0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4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A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E12E2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0B588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1F369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B21C3" w:rsidR="009A6C64" w:rsidRPr="00730585" w:rsidRDefault="004E1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2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4A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1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7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1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3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A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F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1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6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968" w:rsidRPr="00B537C7" w:rsidRDefault="004E1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96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00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