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3361B" w:rsidR="00380DB3" w:rsidRPr="0068293E" w:rsidRDefault="00D10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AF3D3" w:rsidR="00380DB3" w:rsidRPr="0068293E" w:rsidRDefault="00D10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DEFF1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CA769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0D35A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599C9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96D38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41BE6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D0CA8" w:rsidR="00240DC4" w:rsidRPr="00B03D55" w:rsidRDefault="00D10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8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96015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8EFE3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EE259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B7E7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16A0F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2B7E3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F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7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7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E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F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E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5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76797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54B00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9248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B0E6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57CF8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9B7F2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94F2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D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B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8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2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E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D8659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618E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20E8A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7E117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53FE8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DF54B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4B7B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7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5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4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3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1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8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2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D282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3BF8A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06AF2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94D33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2067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A4AD4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E7F14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6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7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3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3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D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A6628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112C7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F9616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7BA7" w:rsidR="009A6C64" w:rsidRPr="00730585" w:rsidRDefault="00D10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9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8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D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D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A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D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A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5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D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1A0" w:rsidRPr="00B537C7" w:rsidRDefault="00D10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101A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