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1F5CB3" w:rsidR="00380DB3" w:rsidRPr="0068293E" w:rsidRDefault="00EC2A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A9B77" w:rsidR="00380DB3" w:rsidRPr="0068293E" w:rsidRDefault="00EC2A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4608B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00FB6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6877C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92229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A30F0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6FAE2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2477A" w:rsidR="00240DC4" w:rsidRPr="00B03D55" w:rsidRDefault="00EC2A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A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B9492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4EDD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8C5FC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454BF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3CE71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811B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4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F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3F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12263" w:rsidR="001835FB" w:rsidRPr="00DA1511" w:rsidRDefault="00EC2A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3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B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65C37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20D8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5D9E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D056C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4279F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CA4D3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6462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C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C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4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5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0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B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81BE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164BA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03000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1DB5B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9B5DD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01F57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4ADA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B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2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E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2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F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9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E9C4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CBF26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D37A6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59603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292B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AA995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46EDB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9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D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C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8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5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8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D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5393C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7FD38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8184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3A8F7" w:rsidR="009A6C64" w:rsidRPr="00730585" w:rsidRDefault="00EC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52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3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1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1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A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4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5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F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6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A78" w:rsidRPr="00B537C7" w:rsidRDefault="00EC2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A7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