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2CAE4" w:rsidR="00380DB3" w:rsidRPr="0068293E" w:rsidRDefault="00247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CB3C8" w:rsidR="00380DB3" w:rsidRPr="0068293E" w:rsidRDefault="00247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3541D" w:rsidR="00240DC4" w:rsidRPr="00B03D55" w:rsidRDefault="00247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F90BC" w:rsidR="00240DC4" w:rsidRPr="00B03D55" w:rsidRDefault="00247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E2E50" w:rsidR="00240DC4" w:rsidRPr="00B03D55" w:rsidRDefault="00247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0F492" w:rsidR="00240DC4" w:rsidRPr="00B03D55" w:rsidRDefault="00247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83834" w:rsidR="00240DC4" w:rsidRPr="00B03D55" w:rsidRDefault="00247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B9047" w:rsidR="00240DC4" w:rsidRPr="00B03D55" w:rsidRDefault="00247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2C2A4" w:rsidR="00240DC4" w:rsidRPr="00B03D55" w:rsidRDefault="00247B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9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28889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B3A45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07E09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BA86F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159C1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BA2E7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9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C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7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F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9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D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3BE32" w:rsidR="001835FB" w:rsidRPr="00DA1511" w:rsidRDefault="00247B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7D054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0A1A2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BCC56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3A6E6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224C8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25795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C288E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F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5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A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6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9D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6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C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0CFF5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E7DFC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04A89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E7004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78CE8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C24EF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DE2F8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6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3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8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C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5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1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9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2969C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4AC12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38196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11675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EFC93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5C071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426BE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8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9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F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7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C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4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F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1E533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FFFAF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17573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DB299" w:rsidR="009A6C64" w:rsidRPr="00730585" w:rsidRDefault="00247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E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7C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75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2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0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3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9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4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1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0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BE1" w:rsidRPr="00B537C7" w:rsidRDefault="00247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BE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