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45ED44" w:rsidR="00380DB3" w:rsidRPr="0068293E" w:rsidRDefault="005B6C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ED09C4" w:rsidR="00380DB3" w:rsidRPr="0068293E" w:rsidRDefault="005B6C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ED4572" w:rsidR="00240DC4" w:rsidRPr="00B03D55" w:rsidRDefault="005B6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FF9484" w:rsidR="00240DC4" w:rsidRPr="00B03D55" w:rsidRDefault="005B6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DDED8" w:rsidR="00240DC4" w:rsidRPr="00B03D55" w:rsidRDefault="005B6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2E6AF" w:rsidR="00240DC4" w:rsidRPr="00B03D55" w:rsidRDefault="005B6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236507" w:rsidR="00240DC4" w:rsidRPr="00B03D55" w:rsidRDefault="005B6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46A5BA" w:rsidR="00240DC4" w:rsidRPr="00B03D55" w:rsidRDefault="005B6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BCD6C" w:rsidR="00240DC4" w:rsidRPr="00B03D55" w:rsidRDefault="005B6C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C6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281A6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75C8A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3285B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1DE6D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8B389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8C8CA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00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49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5C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1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ED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C5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EB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823C4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83E28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483B7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44786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DE186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FE750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B6FD8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0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57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D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8A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1C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9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E6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5E745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F4D48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8E35A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35F24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3544E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494AC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4A750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75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47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6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D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B5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8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3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57114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39223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0E884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38107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B00AC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3E982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53429B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F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AA0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E4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9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5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20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F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56A50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2D2C9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E1841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BF130" w:rsidR="009A6C64" w:rsidRPr="00730585" w:rsidRDefault="005B6C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D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B5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9C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C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D2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5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0A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44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05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1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6C1C" w:rsidRPr="00B537C7" w:rsidRDefault="005B6C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6C1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