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4F2E0" w:rsidR="00380DB3" w:rsidRPr="0068293E" w:rsidRDefault="00E33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16A43" w:rsidR="00380DB3" w:rsidRPr="0068293E" w:rsidRDefault="00E33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51D50" w:rsidR="00240DC4" w:rsidRPr="00B03D55" w:rsidRDefault="00E3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01E0B" w:rsidR="00240DC4" w:rsidRPr="00B03D55" w:rsidRDefault="00E3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3C748" w:rsidR="00240DC4" w:rsidRPr="00B03D55" w:rsidRDefault="00E3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ACB0C" w:rsidR="00240DC4" w:rsidRPr="00B03D55" w:rsidRDefault="00E3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218A5" w:rsidR="00240DC4" w:rsidRPr="00B03D55" w:rsidRDefault="00E3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33E65" w:rsidR="00240DC4" w:rsidRPr="00B03D55" w:rsidRDefault="00E3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F1601" w:rsidR="00240DC4" w:rsidRPr="00B03D55" w:rsidRDefault="00E3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68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712A7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A7502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A87D7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59F5C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109C8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F8608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9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3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7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A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F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1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5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B1BFD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A4938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9FD77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E9463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48B00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55DB8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A6E19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D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7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D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F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5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4007F" w:rsidR="001835FB" w:rsidRPr="00DA1511" w:rsidRDefault="00E33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E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337F0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3C30F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01C74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B2FB7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CBE21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D2D8E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8ABE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5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E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0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2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6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9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C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93C2B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E6158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2DA12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29743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7D120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8B9E4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DCAFA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6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9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4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1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E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0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0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89A92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26C3A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DD61F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E9FCF" w:rsidR="009A6C64" w:rsidRPr="00730585" w:rsidRDefault="00E3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0A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8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E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E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E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C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5D45C" w:rsidR="001835FB" w:rsidRPr="00DA1511" w:rsidRDefault="00E33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8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5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8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03E" w:rsidRPr="00B537C7" w:rsidRDefault="00E33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303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