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545BF" w:rsidR="00380DB3" w:rsidRPr="0068293E" w:rsidRDefault="000A3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CB9CE" w:rsidR="00380DB3" w:rsidRPr="0068293E" w:rsidRDefault="000A3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699B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DD4D1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B5892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B29FC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C4C6E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D4088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8DBB7" w:rsidR="00240DC4" w:rsidRPr="00B03D55" w:rsidRDefault="000A3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25D04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F9AD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B2F1F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69A3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F9A86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4C80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C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7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A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B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7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7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2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7E112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C7DA7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021F3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36268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37B6E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946CB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1CA72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2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D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3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2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D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0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A92D0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99D1E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5211E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6E759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32B9E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80948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5AEB1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D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4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C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8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B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81F21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7C48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0C4D2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70B39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D0BF2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4D30D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7A829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F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5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B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F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1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A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29BD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28B1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60710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2199" w:rsidR="009A6C64" w:rsidRPr="00730585" w:rsidRDefault="000A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8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7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78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3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5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9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D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0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FCD" w:rsidRPr="00B537C7" w:rsidRDefault="000A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