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EB7C3" w:rsidR="00380DB3" w:rsidRPr="0068293E" w:rsidRDefault="00091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F49040" w:rsidR="00380DB3" w:rsidRPr="0068293E" w:rsidRDefault="00091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950B1" w:rsidR="00240DC4" w:rsidRPr="00B03D55" w:rsidRDefault="00091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DE4AF" w:rsidR="00240DC4" w:rsidRPr="00B03D55" w:rsidRDefault="00091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98F8D" w:rsidR="00240DC4" w:rsidRPr="00B03D55" w:rsidRDefault="00091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F64D6" w:rsidR="00240DC4" w:rsidRPr="00B03D55" w:rsidRDefault="00091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41758" w:rsidR="00240DC4" w:rsidRPr="00B03D55" w:rsidRDefault="00091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42CE3" w:rsidR="00240DC4" w:rsidRPr="00B03D55" w:rsidRDefault="00091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78652" w:rsidR="00240DC4" w:rsidRPr="00B03D55" w:rsidRDefault="00091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EB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3D62D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6AF24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3DD7F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2E0BB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09278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54DE0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B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C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9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5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4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F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9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29D02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19B83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C722A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A1A26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9275C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B3A01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00051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E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7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4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9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7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D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9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F8D45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1F79B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1C34E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0A733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CC9A0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C808B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F68F0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D1E71" w:rsidR="001835FB" w:rsidRPr="00DA1511" w:rsidRDefault="00091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4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E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B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F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C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9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01FF0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FECC5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7B581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D0BF7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F2AD6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0959C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3ACF1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6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B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B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0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B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8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E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CE8F5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0B9AD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B8078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07384" w:rsidR="009A6C64" w:rsidRPr="00730585" w:rsidRDefault="00091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3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4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6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1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F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C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C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B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D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D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8FE" w:rsidRPr="00B537C7" w:rsidRDefault="00091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8F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13B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