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1FD89" w:rsidR="00380DB3" w:rsidRPr="0068293E" w:rsidRDefault="008A7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B8326" w:rsidR="00380DB3" w:rsidRPr="0068293E" w:rsidRDefault="008A7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3D2F1" w:rsidR="00240DC4" w:rsidRPr="00B03D55" w:rsidRDefault="008A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2AE41" w:rsidR="00240DC4" w:rsidRPr="00B03D55" w:rsidRDefault="008A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DB91E" w:rsidR="00240DC4" w:rsidRPr="00B03D55" w:rsidRDefault="008A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E073C" w:rsidR="00240DC4" w:rsidRPr="00B03D55" w:rsidRDefault="008A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C2698" w:rsidR="00240DC4" w:rsidRPr="00B03D55" w:rsidRDefault="008A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64B4B" w:rsidR="00240DC4" w:rsidRPr="00B03D55" w:rsidRDefault="008A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15CD2" w:rsidR="00240DC4" w:rsidRPr="00B03D55" w:rsidRDefault="008A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30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DDDCC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A3A4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6AF97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5F532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82258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039CF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0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2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5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B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C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A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6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B5BA1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3834E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E62B8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5FBC4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365E0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9B8E5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75BC1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6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1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E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8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8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76527" w:rsidR="001835FB" w:rsidRPr="00DA1511" w:rsidRDefault="008A7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7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691F3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68DF5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083FD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F9F26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9EFA9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231F8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7E07B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720C4" w:rsidR="001835FB" w:rsidRPr="00DA1511" w:rsidRDefault="008A7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0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4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9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B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3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B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CD7CC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59645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6CF87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5E2DD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52CB0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51AF5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5A48F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F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2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4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D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0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7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6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DDFE5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B4119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37A55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018B7" w:rsidR="009A6C64" w:rsidRPr="00730585" w:rsidRDefault="008A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4D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13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D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3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D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8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0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7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D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8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D5E" w:rsidRPr="00B537C7" w:rsidRDefault="008A7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D5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