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2EECA" w:rsidR="00380DB3" w:rsidRPr="0068293E" w:rsidRDefault="003A1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443D6" w:rsidR="00380DB3" w:rsidRPr="0068293E" w:rsidRDefault="003A1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8B10D" w:rsidR="00240DC4" w:rsidRPr="00B03D55" w:rsidRDefault="003A1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BFAAC" w:rsidR="00240DC4" w:rsidRPr="00B03D55" w:rsidRDefault="003A1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991F6" w:rsidR="00240DC4" w:rsidRPr="00B03D55" w:rsidRDefault="003A1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3F7C6" w:rsidR="00240DC4" w:rsidRPr="00B03D55" w:rsidRDefault="003A1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50522" w:rsidR="00240DC4" w:rsidRPr="00B03D55" w:rsidRDefault="003A1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C43D5" w:rsidR="00240DC4" w:rsidRPr="00B03D55" w:rsidRDefault="003A1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C2E5B" w:rsidR="00240DC4" w:rsidRPr="00B03D55" w:rsidRDefault="003A1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B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83A11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E64E1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C48D6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272A1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A5B90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AB649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C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8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0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2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4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7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8A7E6" w:rsidR="001835FB" w:rsidRPr="00DA1511" w:rsidRDefault="003A1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1F987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82710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97944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EDF3C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D14F6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A5910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E4EAA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E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F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D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6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9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BF888" w:rsidR="001835FB" w:rsidRPr="00DA1511" w:rsidRDefault="003A1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C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F9AE1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F3C58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87C02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F47D0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AA618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1F7B7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C4905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5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A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A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2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2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8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A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91D8E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69A49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B383E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38E1B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6E306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3E2FE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F3096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F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9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9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F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0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8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06A8E" w:rsidR="001835FB" w:rsidRPr="00DA1511" w:rsidRDefault="003A1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C00EF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D1ECC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730F4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47BC6" w:rsidR="009A6C64" w:rsidRPr="00730585" w:rsidRDefault="003A1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1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BC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7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C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3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D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D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6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D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4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3AD" w:rsidRPr="00B537C7" w:rsidRDefault="003A1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A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