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3097E" w:rsidR="00380DB3" w:rsidRPr="0068293E" w:rsidRDefault="00486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CC6E2" w:rsidR="00380DB3" w:rsidRPr="0068293E" w:rsidRDefault="00486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0BC25" w:rsidR="00240DC4" w:rsidRPr="00B03D55" w:rsidRDefault="0048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10F1C" w:rsidR="00240DC4" w:rsidRPr="00B03D55" w:rsidRDefault="0048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235FD" w:rsidR="00240DC4" w:rsidRPr="00B03D55" w:rsidRDefault="0048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9985B" w:rsidR="00240DC4" w:rsidRPr="00B03D55" w:rsidRDefault="0048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9FF13" w:rsidR="00240DC4" w:rsidRPr="00B03D55" w:rsidRDefault="0048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1381C" w:rsidR="00240DC4" w:rsidRPr="00B03D55" w:rsidRDefault="0048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E44D8" w:rsidR="00240DC4" w:rsidRPr="00B03D55" w:rsidRDefault="0048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6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3BEB3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EF6EC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139E7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57A47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2E734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DD529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2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7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3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7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0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C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7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9D3C8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22904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1BFE8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2C5A4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838ED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D8BE6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C8B65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E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C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B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5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C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C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C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7CC4B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2D24A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2D7DF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719A4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73FF3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CF2C4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110EF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5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A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0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F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D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A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3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BD9B3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AEDD3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1BC21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0F3E7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FEB8B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D9620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A3109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B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2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A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9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B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5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7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53551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55F91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81AD4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B83DB" w:rsidR="009A6C64" w:rsidRPr="00730585" w:rsidRDefault="0048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7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9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6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B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0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A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E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E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5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C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BA2" w:rsidRPr="00B537C7" w:rsidRDefault="00486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B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