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B484B" w:rsidR="00380DB3" w:rsidRPr="0068293E" w:rsidRDefault="00D169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EAABBE" w:rsidR="00380DB3" w:rsidRPr="0068293E" w:rsidRDefault="00D169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5822A" w:rsidR="00240DC4" w:rsidRPr="00B03D55" w:rsidRDefault="00D1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C6262" w:rsidR="00240DC4" w:rsidRPr="00B03D55" w:rsidRDefault="00D1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77C0C" w:rsidR="00240DC4" w:rsidRPr="00B03D55" w:rsidRDefault="00D1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A63C3F" w:rsidR="00240DC4" w:rsidRPr="00B03D55" w:rsidRDefault="00D1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6A6F7" w:rsidR="00240DC4" w:rsidRPr="00B03D55" w:rsidRDefault="00D1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3B0A35" w:rsidR="00240DC4" w:rsidRPr="00B03D55" w:rsidRDefault="00D1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85137" w:rsidR="00240DC4" w:rsidRPr="00B03D55" w:rsidRDefault="00D1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B7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49E8B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BB811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3F347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51B72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E84A4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9D494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2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2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1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8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A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3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D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24E0D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95E3A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DC341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1411D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EEDE5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B835D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D92F2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9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0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8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B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9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B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B1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4D0EC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AC2C8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268F4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86849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BC733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8AD19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B033E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FC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F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1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58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5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5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8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C0D2B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B1F2E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02554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ECF3C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80751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540A3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123AD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2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8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4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0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D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D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2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0DCF0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579B1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DF5A9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8A977" w:rsidR="009A6C64" w:rsidRPr="00730585" w:rsidRDefault="00D1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DA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88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76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8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A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6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A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3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3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1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6982" w:rsidRPr="00B537C7" w:rsidRDefault="00D16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51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698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