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B4F61" w:rsidR="00380DB3" w:rsidRPr="0068293E" w:rsidRDefault="00933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14E42" w:rsidR="00380DB3" w:rsidRPr="0068293E" w:rsidRDefault="00933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82D33" w:rsidR="00240DC4" w:rsidRPr="00B03D55" w:rsidRDefault="0093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CFA8B" w:rsidR="00240DC4" w:rsidRPr="00B03D55" w:rsidRDefault="0093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2ED69" w:rsidR="00240DC4" w:rsidRPr="00B03D55" w:rsidRDefault="0093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3190B" w:rsidR="00240DC4" w:rsidRPr="00B03D55" w:rsidRDefault="0093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51532" w:rsidR="00240DC4" w:rsidRPr="00B03D55" w:rsidRDefault="0093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66C01" w:rsidR="00240DC4" w:rsidRPr="00B03D55" w:rsidRDefault="0093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2623D" w:rsidR="00240DC4" w:rsidRPr="00B03D55" w:rsidRDefault="00933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40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CBD57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5F45A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84274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FAEEB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18C25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8B8BD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1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8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B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A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6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A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3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88771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76860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B1C18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745A9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94E6F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83712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846DA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0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CA496" w:rsidR="001835FB" w:rsidRPr="00DA1511" w:rsidRDefault="00933C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1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8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2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5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3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A307D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0A65D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417B7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7B947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297E8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B0B7A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9F142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2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B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E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B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A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4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9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E41EE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9FF4C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29BFB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312AB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B7ED0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8B220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CE720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4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3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6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F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C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6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B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39669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E623B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529BB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151B0" w:rsidR="009A6C64" w:rsidRPr="00730585" w:rsidRDefault="00933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7D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5F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8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E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B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E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7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C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A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E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CB4" w:rsidRPr="00B537C7" w:rsidRDefault="00933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CB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81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