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D90E0" w:rsidR="00380DB3" w:rsidRPr="0068293E" w:rsidRDefault="000B0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803BE" w:rsidR="00380DB3" w:rsidRPr="0068293E" w:rsidRDefault="000B0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53991" w:rsidR="00240DC4" w:rsidRPr="00B03D55" w:rsidRDefault="000B0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F9D48" w:rsidR="00240DC4" w:rsidRPr="00B03D55" w:rsidRDefault="000B0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1C37A" w:rsidR="00240DC4" w:rsidRPr="00B03D55" w:rsidRDefault="000B0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253B7" w:rsidR="00240DC4" w:rsidRPr="00B03D55" w:rsidRDefault="000B0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164A0" w:rsidR="00240DC4" w:rsidRPr="00B03D55" w:rsidRDefault="000B0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444DC" w:rsidR="00240DC4" w:rsidRPr="00B03D55" w:rsidRDefault="000B0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0B69D" w:rsidR="00240DC4" w:rsidRPr="00B03D55" w:rsidRDefault="000B0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48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0A18B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8C6E6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E52A5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4C21A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F9750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76227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9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2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3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5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7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C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D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3A2F0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AFBBD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80C6E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B0259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2D3FE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49EA9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8542B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E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8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1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5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B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1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6CAE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67ABA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9824E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A805F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4DE41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B5998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F1FB7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6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F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8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B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F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8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0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17198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36B55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ACDA8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617F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12DB0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5977D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2DA29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F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9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0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4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2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1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8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14E96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9F819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9589F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52FFC" w:rsidR="009A6C64" w:rsidRPr="00730585" w:rsidRDefault="000B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F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9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10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0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F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9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E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0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0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1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955" w:rsidRPr="00B537C7" w:rsidRDefault="000B0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95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