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0DAA4" w:rsidR="00380DB3" w:rsidRPr="0068293E" w:rsidRDefault="001670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E5DBE" w:rsidR="00380DB3" w:rsidRPr="0068293E" w:rsidRDefault="001670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D0B62" w:rsidR="00240DC4" w:rsidRPr="00B03D55" w:rsidRDefault="00167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76AFE" w:rsidR="00240DC4" w:rsidRPr="00B03D55" w:rsidRDefault="00167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E2813" w:rsidR="00240DC4" w:rsidRPr="00B03D55" w:rsidRDefault="00167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1FF69" w:rsidR="00240DC4" w:rsidRPr="00B03D55" w:rsidRDefault="00167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E3D0D" w:rsidR="00240DC4" w:rsidRPr="00B03D55" w:rsidRDefault="00167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A61DE" w:rsidR="00240DC4" w:rsidRPr="00B03D55" w:rsidRDefault="00167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3517A" w:rsidR="00240DC4" w:rsidRPr="00B03D55" w:rsidRDefault="00167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F2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2CCEC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347A3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88584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FECBD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3A88B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F2B31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6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C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F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7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9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5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8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90EBD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F978A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5426D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E7FFF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D5790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B5FE8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7C631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7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5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2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1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5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B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B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49486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CC69F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5355F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DC46E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62A67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6B757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FE364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2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C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D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5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5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4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3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6673C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1A789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42FDE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43545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8CD6B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3B08B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E42BF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3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4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D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C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D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8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3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FDBFC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4E763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8D655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939D2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7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2E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DE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7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D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3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C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4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A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5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70D9" w:rsidRPr="00B537C7" w:rsidRDefault="00167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0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0A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